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085A" w:rsidP="727CE23B" w:rsidRDefault="00C87144" w14:paraId="020D144C" w14:textId="1BA5D47A">
      <w:pPr>
        <w:spacing w:line="276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44"/>
          <w:szCs w:val="44"/>
        </w:rPr>
      </w:pPr>
      <w:r w:rsidRPr="727CE23B" w:rsidR="727CE23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44"/>
          <w:szCs w:val="44"/>
        </w:rPr>
        <w:t>Antranik</w:t>
      </w:r>
      <w:r w:rsidRPr="727CE23B" w:rsidR="727CE23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44"/>
          <w:szCs w:val="44"/>
        </w:rPr>
        <w:t xml:space="preserve"> </w:t>
      </w:r>
      <w:r w:rsidRPr="727CE23B" w:rsidR="727CE23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44"/>
          <w:szCs w:val="44"/>
        </w:rPr>
        <w:t>B</w:t>
      </w:r>
      <w:r w:rsidRPr="727CE23B" w:rsidR="727CE23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44"/>
          <w:szCs w:val="44"/>
        </w:rPr>
        <w:t>.</w:t>
      </w:r>
      <w:r w:rsidRPr="727CE23B" w:rsidR="727CE23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44"/>
          <w:szCs w:val="44"/>
        </w:rPr>
        <w:t xml:space="preserve"> </w:t>
      </w:r>
      <w:r w:rsidRPr="727CE23B" w:rsidR="727CE23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44"/>
          <w:szCs w:val="44"/>
        </w:rPr>
        <w:t>Medina</w:t>
      </w:r>
    </w:p>
    <w:p w:rsidRPr="006C3984" w:rsidR="006C3984" w:rsidP="727CE23B" w:rsidRDefault="00080CD4" w14:paraId="5021D670" w14:textId="30EF12F1">
      <w:pPr>
        <w:spacing w:line="276" w:lineRule="auto"/>
        <w:jc w:val="center"/>
        <w:rPr>
          <w:rStyle w:val="Hyperlink"/>
          <w:rFonts w:ascii="Calibri" w:hAnsi="Calibri" w:eastAsia="Calibri" w:cs="Calibri" w:asciiTheme="minorAscii" w:hAnsiTheme="minorAscii" w:eastAsiaTheme="minorAscii" w:cstheme="minorAscii"/>
          <w:color w:val="auto"/>
          <w:u w:val="none"/>
        </w:rPr>
      </w:pPr>
      <w:r w:rsidRPr="727CE23B" w:rsidR="727CE23B">
        <w:rPr>
          <w:rFonts w:ascii="Calibri" w:hAnsi="Calibri" w:eastAsia="Calibri" w:cs="Calibri" w:asciiTheme="minorAscii" w:hAnsiTheme="minorAscii" w:eastAsiaTheme="minorAscii" w:cstheme="minorAscii"/>
        </w:rPr>
        <w:t xml:space="preserve">Edgewater, NJ 07020 • 201-314-6377 • antranikmedina@gmail.com </w:t>
      </w:r>
    </w:p>
    <w:p w:rsidR="00BB1313" w:rsidP="727CE23B" w:rsidRDefault="00BB1313" w14:paraId="3685717B" w14:textId="464B996B">
      <w:pPr>
        <w:spacing w:line="276" w:lineRule="auto"/>
        <w:jc w:val="center"/>
        <w:rPr>
          <w:rStyle w:val="Hyperlink"/>
          <w:rFonts w:ascii="Calibri" w:hAnsi="Calibri" w:eastAsia="Calibri" w:cs="Calibri" w:asciiTheme="minorAscii" w:hAnsiTheme="minorAscii" w:eastAsiaTheme="minorAscii" w:cstheme="minorAscii"/>
        </w:rPr>
      </w:pPr>
      <w:hyperlink r:id="R41e8f38e2841478a">
        <w:r w:rsidRPr="727CE23B" w:rsidR="727CE23B">
          <w:rPr>
            <w:rStyle w:val="Hyperlink"/>
            <w:rFonts w:ascii="Calibri" w:hAnsi="Calibri" w:eastAsia="Calibri" w:cs="Calibri" w:asciiTheme="minorAscii" w:hAnsiTheme="minorAscii" w:eastAsiaTheme="minorAscii" w:cstheme="minorAscii"/>
          </w:rPr>
          <w:t>https://www.antranikmedina.me</w:t>
        </w:r>
      </w:hyperlink>
      <w:r w:rsidRPr="727CE23B" w:rsidR="727CE23B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727CE23B" w:rsidR="727CE23B">
        <w:rPr>
          <w:rFonts w:ascii="Calibri" w:hAnsi="Calibri" w:eastAsia="Calibri" w:cs="Calibri" w:asciiTheme="minorAscii" w:hAnsiTheme="minorAscii" w:eastAsiaTheme="minorAscii" w:cstheme="minorAscii"/>
        </w:rPr>
        <w:t xml:space="preserve">• </w:t>
      </w:r>
      <w:hyperlink r:id="Rbb7c03a53a4149e0">
        <w:r w:rsidRPr="727CE23B" w:rsidR="727CE23B">
          <w:rPr>
            <w:rStyle w:val="Hyperlink"/>
            <w:rFonts w:ascii="Calibri" w:hAnsi="Calibri" w:eastAsia="Calibri" w:cs="Calibri" w:asciiTheme="minorAscii" w:hAnsiTheme="minorAscii" w:eastAsiaTheme="minorAscii" w:cstheme="minorAscii"/>
          </w:rPr>
          <w:t>https://www.github.com/anmedina-dev</w:t>
        </w:r>
      </w:hyperlink>
    </w:p>
    <w:p w:rsidR="004D9102" w:rsidP="727CE23B" w:rsidRDefault="004D9102" w14:paraId="29A07596" w14:textId="57C54740">
      <w:pPr>
        <w:pBdr>
          <w:bottom w:val="single" w:color="000000" w:sz="12" w:space="1"/>
        </w:pBd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71C4"/>
          <w:sz w:val="26"/>
          <w:szCs w:val="26"/>
        </w:rPr>
      </w:pPr>
      <w:r w:rsidRPr="727CE23B" w:rsidR="727CE23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71C4"/>
          <w:sz w:val="26"/>
          <w:szCs w:val="26"/>
        </w:rPr>
        <w:t>SKILLS</w:t>
      </w:r>
    </w:p>
    <w:p w:rsidR="004D9102" w:rsidP="727CE23B" w:rsidRDefault="004D9102" w14:paraId="2B1B5654" w14:textId="260CBFFC">
      <w:pPr>
        <w:pStyle w:val="ListParagraph"/>
        <w:numPr>
          <w:ilvl w:val="0"/>
          <w:numId w:val="17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</w:pPr>
      <w:r w:rsidRPr="29EC38CA" w:rsidR="29EC38C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>Technologies:</w:t>
      </w:r>
      <w:r w:rsidRPr="29EC38CA" w:rsidR="29EC38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 xml:space="preserve"> Java, JavaScript, Python, Kotlin, SQL, ReactJS, NodeJS, Spring Boot, </w:t>
      </w:r>
      <w:r w:rsidRPr="29EC38CA" w:rsidR="29EC38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>PyTorch</w:t>
      </w:r>
      <w:r w:rsidRPr="29EC38CA" w:rsidR="29EC38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>, Hibernate, Maven, Gradle, Oracle, PostgreSQL</w:t>
      </w:r>
    </w:p>
    <w:p w:rsidR="004D9102" w:rsidP="727CE23B" w:rsidRDefault="004D9102" w14:paraId="5A4684D8" w14:textId="1269D57F">
      <w:pPr>
        <w:pStyle w:val="ListParagraph"/>
        <w:numPr>
          <w:ilvl w:val="0"/>
          <w:numId w:val="16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</w:pPr>
      <w:r w:rsidRPr="4B23F5B0" w:rsidR="4B23F5B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>DevOps and Cloud Technologies:</w:t>
      </w:r>
      <w:r w:rsidRPr="4B23F5B0" w:rsidR="4B23F5B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  <w:t xml:space="preserve"> </w:t>
      </w:r>
      <w:r w:rsidRPr="4B23F5B0" w:rsidR="4B23F5B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>Red Hat OpenShift, AWS (EC2, S3, EKS, DynamoDB), Kubernetes, Docker, Argo CD, Public Cloud Foundry (PCF), Jenkins, Git, Mongo Cloud, Terraform</w:t>
      </w:r>
    </w:p>
    <w:p w:rsidR="004D9102" w:rsidP="464E75B2" w:rsidRDefault="004D9102" w14:paraId="5E5D1BF7" w14:textId="1D432914">
      <w:pPr>
        <w:pStyle w:val="Normal"/>
        <w:spacing w:line="276" w:lineRule="auto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</w:pPr>
    </w:p>
    <w:p w:rsidR="727CE23B" w:rsidP="727CE23B" w:rsidRDefault="727CE23B" w14:paraId="2B078130" w14:textId="50D9DA56">
      <w:pPr>
        <w:pBdr>
          <w:bottom w:val="single" w:color="000000" w:sz="12" w:space="1"/>
        </w:pBd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71C4"/>
          <w:sz w:val="26"/>
          <w:szCs w:val="26"/>
        </w:rPr>
      </w:pPr>
      <w:r w:rsidRPr="727CE23B" w:rsidR="727CE23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71C4"/>
          <w:sz w:val="26"/>
          <w:szCs w:val="26"/>
        </w:rPr>
        <w:t>WORK EXPERIENCE</w:t>
      </w:r>
    </w:p>
    <w:p w:rsidR="0D40FE33" w:rsidP="727CE23B" w:rsidRDefault="0D40FE33" w14:paraId="0F1D2047" w14:textId="07E71D15">
      <w:p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27CE23B" w:rsidR="727CE23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Express Scripts – Morris Plains, NJ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27CE23B" w:rsidR="727CE23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 June 2021 – Present</w:t>
      </w:r>
    </w:p>
    <w:p w:rsidR="1DD319F5" w:rsidP="727CE23B" w:rsidRDefault="1DD319F5" w14:paraId="7BAD4C2F" w14:textId="40C73374">
      <w:pPr>
        <w:pStyle w:val="Normal"/>
        <w:spacing w:line="276" w:lineRule="auto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727CE23B" w:rsidR="727CE23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Software Engineer</w:t>
      </w:r>
    </w:p>
    <w:p w:rsidR="1DD319F5" w:rsidP="727CE23B" w:rsidRDefault="1DD319F5" w14:paraId="7CC1BE86" w14:textId="5817FBE5">
      <w:pPr>
        <w:pStyle w:val="ListParagraph"/>
        <w:numPr>
          <w:ilvl w:val="0"/>
          <w:numId w:val="4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29EC38CA" w:rsidR="29EC38C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Converted monolithic application into several Microservice applications </w:t>
      </w:r>
      <w:r w:rsidRPr="29EC38CA" w:rsidR="29EC38C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leveraging</w:t>
      </w:r>
      <w:r w:rsidRPr="29EC38CA" w:rsidR="29EC38C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Java Spring Boot and ReactJS</w:t>
      </w:r>
    </w:p>
    <w:p w:rsidR="1DD319F5" w:rsidP="727CE23B" w:rsidRDefault="1DD319F5" w14:paraId="3DD18CE4" w14:textId="1A66AF96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76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29EC38CA" w:rsidR="29EC38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Lead development for new Java Spring Boot Service to allow for higher </w:t>
      </w:r>
      <w:r w:rsidRPr="29EC38CA" w:rsidR="29EC38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maximum</w:t>
      </w:r>
      <w:r w:rsidRPr="29EC38CA" w:rsidR="29EC38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 user input from 1,500 KB file to 15,000 KB file resulting in a monthly input average increase of 45%</w:t>
      </w:r>
    </w:p>
    <w:p w:rsidR="1DD319F5" w:rsidP="727CE23B" w:rsidRDefault="1DD319F5" w14:paraId="24D0C32B" w14:textId="4B135935">
      <w:pPr>
        <w:pStyle w:val="ListParagraph"/>
        <w:numPr>
          <w:ilvl w:val="0"/>
          <w:numId w:val="4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9EC38CA" w:rsidR="29EC38C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Took charge of Microservice Deployment migration from Pivotal Cloud Foundry to either Red Hat OpenShift or AWS EKS with Terraform</w:t>
      </w:r>
    </w:p>
    <w:p w:rsidR="1DD319F5" w:rsidP="727CE23B" w:rsidRDefault="1DD319F5" w14:paraId="00CBC12B" w14:textId="489CB642">
      <w:pPr>
        <w:pStyle w:val="ListParagraph"/>
        <w:numPr>
          <w:ilvl w:val="0"/>
          <w:numId w:val="4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9EC38CA" w:rsidR="29EC38C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Collaborated with cross-functional teams to complete the </w:t>
      </w:r>
      <w:r w:rsidRPr="29EC38CA" w:rsidR="29EC38C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migration 3 </w:t>
      </w:r>
      <w:r w:rsidRPr="29EC38CA" w:rsidR="29EC38C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months ahead of schedule </w:t>
      </w:r>
    </w:p>
    <w:p w:rsidR="18B2896E" w:rsidP="727CE23B" w:rsidRDefault="18B2896E" w14:paraId="031F57E3" w14:textId="41ACC155">
      <w:pPr>
        <w:pStyle w:val="ListParagraph"/>
        <w:numPr>
          <w:ilvl w:val="0"/>
          <w:numId w:val="4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9EC38CA" w:rsidR="29EC38C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Handled development and design of a new metrics service from the ground up in collaboration with internal stakeholders to </w:t>
      </w:r>
      <w:r w:rsidRPr="29EC38CA" w:rsidR="29EC38C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monitor</w:t>
      </w:r>
      <w:r w:rsidRPr="29EC38CA" w:rsidR="29EC38C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real-time key performance indicators</w:t>
      </w:r>
    </w:p>
    <w:p w:rsidR="29EC38CA" w:rsidP="29EC38CA" w:rsidRDefault="29EC38CA" w14:paraId="71612733" w14:textId="2BABCDA5">
      <w:pPr>
        <w:pStyle w:val="ListParagraph"/>
        <w:numPr>
          <w:ilvl w:val="0"/>
          <w:numId w:val="4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9EC38CA" w:rsidR="29EC38C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Tracked events, logs, and alarms using SumoLogic, Elk and Splunk</w:t>
      </w:r>
    </w:p>
    <w:p w:rsidR="01295262" w:rsidP="727CE23B" w:rsidRDefault="01295262" w14:paraId="1B335777" w14:textId="2FEF4136">
      <w:pPr>
        <w:pStyle w:val="ListParagraph"/>
        <w:numPr>
          <w:ilvl w:val="0"/>
          <w:numId w:val="4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29EC38CA" w:rsidR="29EC38C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Mentoring entry-level software engineers by having regular 1-on-1's, pair programming sessions, and knowledge transfers to ensure their career development and ease their introduction into the company</w:t>
      </w:r>
    </w:p>
    <w:p w:rsidR="0D40FE33" w:rsidP="727CE23B" w:rsidRDefault="0D40FE33" w14:paraId="328A41F9" w14:textId="55FE94E8">
      <w:pPr>
        <w:pStyle w:val="Normal"/>
        <w:spacing w:line="276" w:lineRule="auto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</w:p>
    <w:p w:rsidR="0D40FE33" w:rsidP="727CE23B" w:rsidRDefault="0D40FE33" w14:paraId="7A9E0F97" w14:textId="33000303">
      <w:p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727CE23B" w:rsidR="727CE23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General Motors – Austin, TX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27CE23B" w:rsidR="727CE23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    January 2021 – June 2021</w:t>
      </w:r>
    </w:p>
    <w:p w:rsidR="1DD319F5" w:rsidP="727CE23B" w:rsidRDefault="1DD319F5" w14:paraId="405FAA19" w14:textId="2A7F1492">
      <w:pPr>
        <w:pStyle w:val="Normal"/>
        <w:spacing w:line="276" w:lineRule="auto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727CE23B" w:rsidR="727CE23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Software Engineer</w:t>
      </w:r>
    </w:p>
    <w:p w:rsidR="1DD319F5" w:rsidP="727CE23B" w:rsidRDefault="1DD319F5" w14:paraId="71B97D5A" w14:textId="4C196C8C">
      <w:pPr>
        <w:pStyle w:val="ListParagraph"/>
        <w:numPr>
          <w:ilvl w:val="0"/>
          <w:numId w:val="4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29EC38CA" w:rsidR="29EC38C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Developed Python scripts to measure performances between different vectorization techniques of current NLP based products</w:t>
      </w:r>
    </w:p>
    <w:p w:rsidR="1DD319F5" w:rsidP="727CE23B" w:rsidRDefault="1DD319F5" w14:paraId="7642D795" w14:textId="4DE01781">
      <w:pPr>
        <w:pStyle w:val="ListParagraph"/>
        <w:numPr>
          <w:ilvl w:val="0"/>
          <w:numId w:val="4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29EC38CA" w:rsidR="29EC38C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Integrated the vectorization techniques with </w:t>
      </w:r>
      <w:r w:rsidRPr="29EC38CA" w:rsidR="29EC38C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ElasticSearch</w:t>
      </w:r>
      <w:r w:rsidRPr="29EC38CA" w:rsidR="29EC38C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in current Express API to allow for a 30% increase in correct search results</w:t>
      </w:r>
    </w:p>
    <w:p w:rsidR="29EC38CA" w:rsidP="29EC38CA" w:rsidRDefault="29EC38CA" w14:paraId="6C4E346E" w14:textId="2E724A4C">
      <w:pPr>
        <w:pStyle w:val="ListParagraph"/>
        <w:numPr>
          <w:ilvl w:val="0"/>
          <w:numId w:val="4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29EC38CA" w:rsidR="29EC38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Integrated current ReactJS UI with newly redesigned Express API, increasing use of UI application by 50%</w:t>
      </w:r>
    </w:p>
    <w:p w:rsidR="727CE23B" w:rsidP="727CE23B" w:rsidRDefault="727CE23B" w14:paraId="5B9CB107" w14:textId="347EFCA0">
      <w:pPr>
        <w:pStyle w:val="Normal"/>
        <w:suppressLineNumbers w:val="0"/>
        <w:pBdr>
          <w:bottom w:val="single" w:color="000000" w:sz="12" w:space="1"/>
        </w:pBdr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71C4"/>
          <w:sz w:val="26"/>
          <w:szCs w:val="26"/>
        </w:rPr>
      </w:pPr>
      <w:r w:rsidRPr="727CE23B" w:rsidR="727CE23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71C4"/>
          <w:sz w:val="26"/>
          <w:szCs w:val="26"/>
        </w:rPr>
        <w:t>VOLUNTEER</w:t>
      </w:r>
    </w:p>
    <w:p w:rsidR="4DB72255" w:rsidP="727CE23B" w:rsidRDefault="4DB72255" w14:paraId="5E0B4AA9" w14:textId="1815617D">
      <w:p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727CE23B" w:rsidR="727CE23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Tech Volunteer, Armenian Home of New York </w:t>
      </w:r>
      <w:r>
        <w:tab/>
      </w:r>
      <w:r>
        <w:tab/>
      </w:r>
      <w:r>
        <w:tab/>
      </w:r>
      <w:r>
        <w:tab/>
      </w:r>
      <w:r>
        <w:tab/>
      </w:r>
      <w:r w:rsidRPr="727CE23B" w:rsidR="727CE23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          August 2019 – Present</w:t>
      </w:r>
    </w:p>
    <w:p w:rsidR="4DB72255" w:rsidP="727CE23B" w:rsidRDefault="4DB72255" w14:paraId="586358BA" w14:textId="4BA6A11B">
      <w:pPr>
        <w:pStyle w:val="ListParagraph"/>
        <w:numPr>
          <w:ilvl w:val="0"/>
          <w:numId w:val="11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</w:pPr>
      <w:r w:rsidRPr="727CE23B" w:rsidR="727CE23B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Independently lead efforts to redesign and implemented new full stack web application (https://www.armenianhomeny.org) for a nursing home organization using ReactJS and NodeJS</w:t>
      </w:r>
    </w:p>
    <w:p w:rsidR="4DB72255" w:rsidP="727CE23B" w:rsidRDefault="4DB72255" w14:paraId="0E5476B1" w14:textId="61F1E3B2">
      <w:pPr>
        <w:pStyle w:val="ListParagraph"/>
        <w:numPr>
          <w:ilvl w:val="0"/>
          <w:numId w:val="11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</w:pPr>
      <w:r w:rsidRPr="727CE23B" w:rsidR="727CE23B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Enhanced user experience and improved SEO, which resulted in 150% more traffic</w:t>
      </w:r>
    </w:p>
    <w:p w:rsidR="4DB72255" w:rsidP="727CE23B" w:rsidRDefault="4DB72255" w14:paraId="157F3022" w14:textId="38DF3DED">
      <w:pPr>
        <w:pStyle w:val="ListParagraph"/>
        <w:numPr>
          <w:ilvl w:val="0"/>
          <w:numId w:val="11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</w:pPr>
      <w:r w:rsidRPr="727CE23B" w:rsidR="727CE23B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Provided monthly progress reports to AHNY stakeholders while incorporating their feedback and </w:t>
      </w:r>
      <w:r w:rsidRPr="727CE23B" w:rsidR="727CE23B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new ideas</w:t>
      </w:r>
    </w:p>
    <w:p w:rsidR="464E75B2" w:rsidP="727CE23B" w:rsidRDefault="464E75B2" w14:paraId="6DAE0A05" w14:textId="2D346E9F">
      <w:pPr>
        <w:pStyle w:val="Normal"/>
        <w:suppressLineNumbers w:val="0"/>
        <w:bidi w:val="0"/>
        <w:spacing w:before="0" w:beforeAutospacing="off" w:after="0" w:afterAutospacing="off" w:line="276" w:lineRule="auto"/>
        <w:ind w:left="0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</w:p>
    <w:p w:rsidR="727CE23B" w:rsidP="727CE23B" w:rsidRDefault="727CE23B" w14:paraId="15083FCE" w14:textId="4A4A64B2">
      <w:pPr>
        <w:pBdr>
          <w:bottom w:val="single" w:color="000000" w:sz="12" w:space="1"/>
        </w:pBd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color w:val="4471C4"/>
          <w:sz w:val="24"/>
          <w:szCs w:val="24"/>
        </w:rPr>
      </w:pPr>
      <w:r w:rsidRPr="727CE23B" w:rsidR="727CE23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71C4"/>
          <w:sz w:val="26"/>
          <w:szCs w:val="26"/>
        </w:rPr>
        <w:t>EDUCATION</w:t>
      </w:r>
    </w:p>
    <w:p w:rsidR="464E75B2" w:rsidP="727CE23B" w:rsidRDefault="464E75B2" w14:paraId="11111D32" w14:textId="34FD32D6">
      <w:p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27CE23B" w:rsidR="727CE23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Syracuse University, College of Engineering &amp; Computer Science</w:t>
      </w:r>
      <w:r>
        <w:tab/>
      </w:r>
      <w:r>
        <w:tab/>
      </w:r>
      <w:r>
        <w:tab/>
      </w:r>
      <w:r>
        <w:tab/>
      </w:r>
      <w:r w:rsidRPr="727CE23B" w:rsidR="727CE23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        December 2019</w:t>
      </w:r>
    </w:p>
    <w:p w:rsidR="464E75B2" w:rsidP="727CE23B" w:rsidRDefault="464E75B2" w14:paraId="25302F70" w14:textId="15BA8EB0">
      <w:pPr>
        <w:pStyle w:val="ListParagraph"/>
        <w:numPr>
          <w:ilvl w:val="0"/>
          <w:numId w:val="9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27CE23B" w:rsidR="727CE23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B.S. in Systems and Information Science</w:t>
      </w:r>
    </w:p>
    <w:sectPr w:rsidRPr="006F0A1B" w:rsidR="006F0A1B" w:rsidSect="008C085A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2B7D" w:rsidP="00C87144" w:rsidRDefault="00242B7D" w14:paraId="379881B8" w14:textId="77777777">
      <w:r>
        <w:separator/>
      </w:r>
    </w:p>
  </w:endnote>
  <w:endnote w:type="continuationSeparator" w:id="0">
    <w:p w:rsidR="00242B7D" w:rsidP="00C87144" w:rsidRDefault="00242B7D" w14:paraId="7460012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2B7D" w:rsidP="00C87144" w:rsidRDefault="00242B7D" w14:paraId="095CB286" w14:textId="77777777">
      <w:r>
        <w:separator/>
      </w:r>
    </w:p>
  </w:footnote>
  <w:footnote w:type="continuationSeparator" w:id="0">
    <w:p w:rsidR="00242B7D" w:rsidP="00C87144" w:rsidRDefault="00242B7D" w14:paraId="6A9B1D2D" w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kW6LS8Xz615SRT" int2:id="BXlphj04">
      <int2:state int2:type="AugLoop_Text_Critique" int2:value="Rejected"/>
    </int2:textHash>
    <int2:textHash int2:hashCode="3+zJ6vNN8ktgTJ" int2:id="iRWoLBFP">
      <int2:state int2:type="AugLoop_Text_Critique" int2:value="Rejected"/>
    </int2:textHash>
    <int2:textHash int2:hashCode="PqNM8wmuGOGQTc" int2:id="tjbNM0eF">
      <int2:state int2:type="AugLoop_Text_Critique" int2:value="Rejected"/>
      <int2:state int2:type="LegacyProofing" int2:value="Rejected"/>
    </int2:textHash>
    <int2:textHash int2:hashCode="TFzOAsLLpONF01" int2:id="QPLLyfJe">
      <int2:state int2:type="LegacyProofing" int2:value="Rejected"/>
    </int2:textHash>
    <int2:textHash int2:hashCode="OkTtCKZttPM/Z/" int2:id="ObTcGpMW">
      <int2:state int2:type="AugLoop_Text_Critique" int2:value="Rejected"/>
      <int2:state int2:type="LegacyProofing" int2:value="Rejected"/>
    </int2:textHash>
    <int2:textHash int2:hashCode="EOu4Ro1Z16QY1/" int2:id="i5LtXaoW">
      <int2:state int2:type="LegacyProofing" int2:value="Rejected"/>
    </int2:textHash>
    <int2:textHash int2:hashCode="7TzcaXSwz72UG8" int2:id="aQmeuHRu">
      <int2:state int2:type="LegacyProofing" int2:value="Rejected"/>
    </int2:textHash>
    <int2:textHash int2:hashCode="gItNuU10KdW3zc" int2:id="dN4LmspX">
      <int2:state int2:type="AugLoop_Text_Critique" int2:value="Rejected"/>
      <int2:state int2:type="LegacyProofing" int2:value="Rejected"/>
    </int2:textHash>
    <int2:textHash int2:hashCode="H4LFGAF+W79Hlw" int2:id="dkWI8Nfp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6">
    <w:nsid w:val="e836c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bba38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2643db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9ad42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196019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e9719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c106b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DED6B7E"/>
    <w:multiLevelType w:val="hybridMultilevel"/>
    <w:tmpl w:val="0324C81A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150776"/>
    <w:multiLevelType w:val="hybridMultilevel"/>
    <w:tmpl w:val="036A415C"/>
    <w:lvl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437054D"/>
    <w:multiLevelType w:val="hybridMultilevel"/>
    <w:tmpl w:val="19042466"/>
    <w:lvl w:ilvl="0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26A54F13"/>
    <w:multiLevelType w:val="hybridMultilevel"/>
    <w:tmpl w:val="B4744E9E"/>
    <w:lvl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C924612"/>
    <w:multiLevelType w:val="hybridMultilevel"/>
    <w:tmpl w:val="CDA60A4A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43C1D6B"/>
    <w:multiLevelType w:val="hybridMultilevel"/>
    <w:tmpl w:val="80A493A6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8CB74BB"/>
    <w:multiLevelType w:val="hybridMultilevel"/>
    <w:tmpl w:val="349A79C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0AE0994"/>
    <w:multiLevelType w:val="hybridMultilevel"/>
    <w:tmpl w:val="70887D26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1EA7CF7"/>
    <w:multiLevelType w:val="hybridMultilevel"/>
    <w:tmpl w:val="607E2AD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98A7DF2"/>
    <w:multiLevelType w:val="hybridMultilevel"/>
    <w:tmpl w:val="07A0EB1C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9"/>
  </w:num>
  <w:num w:numId="6">
    <w:abstractNumId w:val="8"/>
  </w:num>
  <w:num w:numId="7">
    <w:abstractNumId w:val="6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wp14="http://schemas.microsoft.com/office/word/2010/wordprocessingDrawing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44"/>
    <w:rsid w:val="00010D90"/>
    <w:rsid w:val="0002715E"/>
    <w:rsid w:val="00045317"/>
    <w:rsid w:val="00047DE2"/>
    <w:rsid w:val="00080CD4"/>
    <w:rsid w:val="000A649A"/>
    <w:rsid w:val="000D12E3"/>
    <w:rsid w:val="000E4EFA"/>
    <w:rsid w:val="001051ED"/>
    <w:rsid w:val="00117C68"/>
    <w:rsid w:val="00185DD9"/>
    <w:rsid w:val="00185EC8"/>
    <w:rsid w:val="0018688E"/>
    <w:rsid w:val="0019362A"/>
    <w:rsid w:val="001B3029"/>
    <w:rsid w:val="001E5186"/>
    <w:rsid w:val="00203961"/>
    <w:rsid w:val="00205E56"/>
    <w:rsid w:val="00213A1F"/>
    <w:rsid w:val="00242B7D"/>
    <w:rsid w:val="00253276"/>
    <w:rsid w:val="00257ACD"/>
    <w:rsid w:val="002612F6"/>
    <w:rsid w:val="00265745"/>
    <w:rsid w:val="00287D5F"/>
    <w:rsid w:val="002B0BF9"/>
    <w:rsid w:val="002C3E77"/>
    <w:rsid w:val="002C49D3"/>
    <w:rsid w:val="003251D8"/>
    <w:rsid w:val="003275E2"/>
    <w:rsid w:val="00332949"/>
    <w:rsid w:val="0033310A"/>
    <w:rsid w:val="00336DEC"/>
    <w:rsid w:val="003377BD"/>
    <w:rsid w:val="00352302"/>
    <w:rsid w:val="00393261"/>
    <w:rsid w:val="00397A29"/>
    <w:rsid w:val="003A489E"/>
    <w:rsid w:val="003B245E"/>
    <w:rsid w:val="003B3450"/>
    <w:rsid w:val="003B36E1"/>
    <w:rsid w:val="003D3816"/>
    <w:rsid w:val="00404017"/>
    <w:rsid w:val="004041A7"/>
    <w:rsid w:val="00431298"/>
    <w:rsid w:val="0045019E"/>
    <w:rsid w:val="004527F8"/>
    <w:rsid w:val="0045754A"/>
    <w:rsid w:val="0046224F"/>
    <w:rsid w:val="004D1F31"/>
    <w:rsid w:val="004D9102"/>
    <w:rsid w:val="00520CA5"/>
    <w:rsid w:val="005247C8"/>
    <w:rsid w:val="00526060"/>
    <w:rsid w:val="00534C13"/>
    <w:rsid w:val="0053629D"/>
    <w:rsid w:val="00545CF0"/>
    <w:rsid w:val="005A3A91"/>
    <w:rsid w:val="005B033E"/>
    <w:rsid w:val="005B21B5"/>
    <w:rsid w:val="005C29A3"/>
    <w:rsid w:val="005D605E"/>
    <w:rsid w:val="005D612B"/>
    <w:rsid w:val="005E08A4"/>
    <w:rsid w:val="00633BBC"/>
    <w:rsid w:val="0063661F"/>
    <w:rsid w:val="00656F57"/>
    <w:rsid w:val="00657C6A"/>
    <w:rsid w:val="00682725"/>
    <w:rsid w:val="006B26B1"/>
    <w:rsid w:val="006C0F89"/>
    <w:rsid w:val="006C3984"/>
    <w:rsid w:val="006C5DD9"/>
    <w:rsid w:val="006E0EAC"/>
    <w:rsid w:val="006F0A1B"/>
    <w:rsid w:val="006F352D"/>
    <w:rsid w:val="00705B40"/>
    <w:rsid w:val="00707F95"/>
    <w:rsid w:val="00717D30"/>
    <w:rsid w:val="00726B43"/>
    <w:rsid w:val="0074555F"/>
    <w:rsid w:val="00753A17"/>
    <w:rsid w:val="007555A8"/>
    <w:rsid w:val="00784A40"/>
    <w:rsid w:val="0079444D"/>
    <w:rsid w:val="007C07A1"/>
    <w:rsid w:val="007C2835"/>
    <w:rsid w:val="007C4E9A"/>
    <w:rsid w:val="0080046A"/>
    <w:rsid w:val="008060C2"/>
    <w:rsid w:val="00813442"/>
    <w:rsid w:val="00814A52"/>
    <w:rsid w:val="00832FE1"/>
    <w:rsid w:val="00846D80"/>
    <w:rsid w:val="008705AB"/>
    <w:rsid w:val="00896590"/>
    <w:rsid w:val="008A30B8"/>
    <w:rsid w:val="008C085A"/>
    <w:rsid w:val="008C4857"/>
    <w:rsid w:val="008C6F8C"/>
    <w:rsid w:val="008D5176"/>
    <w:rsid w:val="008D7513"/>
    <w:rsid w:val="008E631A"/>
    <w:rsid w:val="00905BD4"/>
    <w:rsid w:val="00905C47"/>
    <w:rsid w:val="0091634A"/>
    <w:rsid w:val="009172BB"/>
    <w:rsid w:val="00940364"/>
    <w:rsid w:val="009519E7"/>
    <w:rsid w:val="00972D81"/>
    <w:rsid w:val="00975AC0"/>
    <w:rsid w:val="00976813"/>
    <w:rsid w:val="009A7A41"/>
    <w:rsid w:val="009B713B"/>
    <w:rsid w:val="009E768F"/>
    <w:rsid w:val="00A0024D"/>
    <w:rsid w:val="00A0327C"/>
    <w:rsid w:val="00A1534F"/>
    <w:rsid w:val="00A16899"/>
    <w:rsid w:val="00A40503"/>
    <w:rsid w:val="00A51726"/>
    <w:rsid w:val="00A6366D"/>
    <w:rsid w:val="00A6420F"/>
    <w:rsid w:val="00A7137B"/>
    <w:rsid w:val="00A85902"/>
    <w:rsid w:val="00A927C8"/>
    <w:rsid w:val="00A95231"/>
    <w:rsid w:val="00AA3510"/>
    <w:rsid w:val="00AB71A7"/>
    <w:rsid w:val="00AC27D5"/>
    <w:rsid w:val="00AC7440"/>
    <w:rsid w:val="00AD0F57"/>
    <w:rsid w:val="00AD2E3B"/>
    <w:rsid w:val="00AE114D"/>
    <w:rsid w:val="00AE2D12"/>
    <w:rsid w:val="00AE433D"/>
    <w:rsid w:val="00AE6978"/>
    <w:rsid w:val="00AF4F6F"/>
    <w:rsid w:val="00B01AFC"/>
    <w:rsid w:val="00B42FB2"/>
    <w:rsid w:val="00B447EA"/>
    <w:rsid w:val="00B45956"/>
    <w:rsid w:val="00B4663C"/>
    <w:rsid w:val="00B511DB"/>
    <w:rsid w:val="00B5761E"/>
    <w:rsid w:val="00B85A9E"/>
    <w:rsid w:val="00B8666C"/>
    <w:rsid w:val="00B9306D"/>
    <w:rsid w:val="00BA069A"/>
    <w:rsid w:val="00BA29A1"/>
    <w:rsid w:val="00BB1313"/>
    <w:rsid w:val="00BD22E5"/>
    <w:rsid w:val="00BD32DF"/>
    <w:rsid w:val="00BF2800"/>
    <w:rsid w:val="00C0520A"/>
    <w:rsid w:val="00C11898"/>
    <w:rsid w:val="00C20950"/>
    <w:rsid w:val="00C209F3"/>
    <w:rsid w:val="00C30744"/>
    <w:rsid w:val="00C35B73"/>
    <w:rsid w:val="00C45871"/>
    <w:rsid w:val="00C4707F"/>
    <w:rsid w:val="00C67388"/>
    <w:rsid w:val="00C869CF"/>
    <w:rsid w:val="00C87144"/>
    <w:rsid w:val="00CC01E5"/>
    <w:rsid w:val="00D04058"/>
    <w:rsid w:val="00D209A0"/>
    <w:rsid w:val="00D353B2"/>
    <w:rsid w:val="00D41B09"/>
    <w:rsid w:val="00D56786"/>
    <w:rsid w:val="00D62C35"/>
    <w:rsid w:val="00DA146A"/>
    <w:rsid w:val="00DB0A4E"/>
    <w:rsid w:val="00DC39F9"/>
    <w:rsid w:val="00E15837"/>
    <w:rsid w:val="00E40731"/>
    <w:rsid w:val="00E520A0"/>
    <w:rsid w:val="00E564D5"/>
    <w:rsid w:val="00E60D7C"/>
    <w:rsid w:val="00E61A72"/>
    <w:rsid w:val="00E635DC"/>
    <w:rsid w:val="00E723AE"/>
    <w:rsid w:val="00E879EA"/>
    <w:rsid w:val="00E9659B"/>
    <w:rsid w:val="00EA0D8F"/>
    <w:rsid w:val="00EA55B7"/>
    <w:rsid w:val="00EB11B3"/>
    <w:rsid w:val="00EB72DD"/>
    <w:rsid w:val="00EC34BD"/>
    <w:rsid w:val="00F06271"/>
    <w:rsid w:val="00F12C28"/>
    <w:rsid w:val="00F15FE8"/>
    <w:rsid w:val="00F17870"/>
    <w:rsid w:val="00F23158"/>
    <w:rsid w:val="00F31AD5"/>
    <w:rsid w:val="00F42996"/>
    <w:rsid w:val="00F62184"/>
    <w:rsid w:val="00FA2217"/>
    <w:rsid w:val="00FA2596"/>
    <w:rsid w:val="00FA498F"/>
    <w:rsid w:val="00FC1450"/>
    <w:rsid w:val="00FC1D06"/>
    <w:rsid w:val="00FC63DA"/>
    <w:rsid w:val="00FD667F"/>
    <w:rsid w:val="01295262"/>
    <w:rsid w:val="02501403"/>
    <w:rsid w:val="04DFB7BA"/>
    <w:rsid w:val="0D40FE33"/>
    <w:rsid w:val="15508ABA"/>
    <w:rsid w:val="1708FEED"/>
    <w:rsid w:val="18B2896E"/>
    <w:rsid w:val="198E341C"/>
    <w:rsid w:val="1DD319F5"/>
    <w:rsid w:val="2088725E"/>
    <w:rsid w:val="2464D8E3"/>
    <w:rsid w:val="29EC38CA"/>
    <w:rsid w:val="347A5518"/>
    <w:rsid w:val="464E75B2"/>
    <w:rsid w:val="4B23F5B0"/>
    <w:rsid w:val="4DB72255"/>
    <w:rsid w:val="59B37426"/>
    <w:rsid w:val="6957F001"/>
    <w:rsid w:val="6F02CA8B"/>
    <w:rsid w:val="6FB6BFCD"/>
    <w:rsid w:val="727CE23B"/>
    <w:rsid w:val="72E9A584"/>
    <w:rsid w:val="736D9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651A5"/>
  <w15:chartTrackingRefBased/>
  <w15:docId w15:val="{C4DEAE5E-C4CA-43BC-88FA-CECC554A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1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87144"/>
  </w:style>
  <w:style w:type="paragraph" w:styleId="Footer">
    <w:name w:val="footer"/>
    <w:basedOn w:val="Normal"/>
    <w:link w:val="FooterChar"/>
    <w:uiPriority w:val="99"/>
    <w:unhideWhenUsed/>
    <w:rsid w:val="00C8714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87144"/>
  </w:style>
  <w:style w:type="character" w:styleId="Hyperlink">
    <w:name w:val="Hyperlink"/>
    <w:basedOn w:val="DefaultParagraphFont"/>
    <w:uiPriority w:val="99"/>
    <w:unhideWhenUsed/>
    <w:rsid w:val="00C871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714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8714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4F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4F6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F4F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F6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F4F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F6F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F4F6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17C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microsoft.com/office/2020/10/relationships/intelligence" Target="intelligence2.xml" Id="R7fdcec4707794b5a" /><Relationship Type="http://schemas.openxmlformats.org/officeDocument/2006/relationships/hyperlink" Target="https://www.antranikmedina.me" TargetMode="External" Id="R41e8f38e2841478a" /><Relationship Type="http://schemas.openxmlformats.org/officeDocument/2006/relationships/hyperlink" Target="https://www.github.com/anmedina-dev" TargetMode="External" Id="Rbb7c03a53a4149e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2BDEC-1AC6-40AA-B405-8CD10E6A8EF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Nik Medina</dc:creator>
  <keywords/>
  <dc:description/>
  <lastModifiedBy>Nik Medina</lastModifiedBy>
  <revision>21</revision>
  <dcterms:created xsi:type="dcterms:W3CDTF">2023-12-12T17:19:47.9514425Z</dcterms:created>
  <dcterms:modified xsi:type="dcterms:W3CDTF">2024-04-08T18:03:02.3588959Z</dcterms:modified>
</coreProperties>
</file>